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02" w:rsidRDefault="00A37402"/>
    <w:p w:rsidR="00BA16B9" w:rsidRDefault="00BA16B9"/>
    <w:p w:rsidR="00BA16B9" w:rsidRDefault="00BA16B9"/>
    <w:p w:rsidR="00BA16B9" w:rsidRDefault="00BA16B9"/>
    <w:p w:rsidR="00BA16B9" w:rsidRDefault="00BA16B9"/>
    <w:p w:rsidR="00A37402" w:rsidRPr="00DD2C0C" w:rsidRDefault="00A37402">
      <w:pPr>
        <w:pStyle w:val="Cabealho1"/>
        <w:rPr>
          <w:rFonts w:ascii="Calibri" w:hAnsi="Calibri"/>
          <w:sz w:val="22"/>
          <w:szCs w:val="22"/>
        </w:rPr>
      </w:pPr>
    </w:p>
    <w:p w:rsidR="00A37402" w:rsidRPr="002D443B" w:rsidRDefault="00A37402" w:rsidP="00A37402">
      <w:pPr>
        <w:jc w:val="both"/>
        <w:rPr>
          <w:rFonts w:ascii="Calibri" w:hAnsi="Calibri"/>
        </w:rPr>
      </w:pPr>
    </w:p>
    <w:p w:rsidR="000B77B0" w:rsidRPr="00DD2C0C" w:rsidRDefault="00A37402" w:rsidP="000B77B0">
      <w:pPr>
        <w:rPr>
          <w:rFonts w:ascii="Calibri" w:hAnsi="Calibri"/>
          <w:sz w:val="22"/>
          <w:szCs w:val="22"/>
        </w:rPr>
      </w:pPr>
      <w:r w:rsidRPr="002D443B">
        <w:rPr>
          <w:rFonts w:ascii="Calibri" w:hAnsi="Calibri"/>
        </w:rPr>
        <w:t xml:space="preserve">  </w:t>
      </w:r>
    </w:p>
    <w:p w:rsidR="000B77B0" w:rsidRDefault="000B77B0" w:rsidP="000B77B0">
      <w:pPr>
        <w:pStyle w:val="Cabealho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PARECER SOBRE ACEITAÇÃO DE DISSERTAÇÃO/TRABALHO DE PROJETO/RELATÓRIO FINAL</w:t>
      </w:r>
    </w:p>
    <w:p w:rsidR="000B77B0" w:rsidRPr="00DD2C0C" w:rsidRDefault="000B77B0" w:rsidP="000B77B0">
      <w:pPr>
        <w:jc w:val="both"/>
        <w:rPr>
          <w:rFonts w:ascii="Calibri" w:hAnsi="Calibri"/>
          <w:sz w:val="22"/>
          <w:szCs w:val="22"/>
        </w:rPr>
      </w:pPr>
    </w:p>
    <w:p w:rsidR="000B77B0" w:rsidRDefault="000B77B0" w:rsidP="000B77B0">
      <w:pPr>
        <w:jc w:val="both"/>
        <w:rPr>
          <w:rFonts w:ascii="Calibri" w:hAnsi="Calibri"/>
          <w:sz w:val="22"/>
          <w:szCs w:val="22"/>
        </w:rPr>
      </w:pPr>
    </w:p>
    <w:p w:rsidR="00D0326B" w:rsidRDefault="00D0326B" w:rsidP="000B77B0">
      <w:pPr>
        <w:jc w:val="both"/>
        <w:rPr>
          <w:rFonts w:ascii="Calibri" w:hAnsi="Calibri"/>
          <w:sz w:val="22"/>
          <w:szCs w:val="22"/>
        </w:rPr>
      </w:pPr>
    </w:p>
    <w:p w:rsidR="00D0326B" w:rsidRDefault="00D0326B" w:rsidP="000B77B0">
      <w:pPr>
        <w:jc w:val="both"/>
        <w:rPr>
          <w:rFonts w:ascii="Calibri" w:hAnsi="Calibri"/>
          <w:sz w:val="22"/>
          <w:szCs w:val="22"/>
        </w:rPr>
      </w:pPr>
    </w:p>
    <w:p w:rsidR="00D0326B" w:rsidRPr="00DD2C0C" w:rsidRDefault="00D0326B" w:rsidP="000B77B0">
      <w:pPr>
        <w:jc w:val="both"/>
        <w:rPr>
          <w:rFonts w:ascii="Calibri" w:hAnsi="Calibri"/>
          <w:sz w:val="22"/>
          <w:szCs w:val="22"/>
        </w:rPr>
      </w:pPr>
    </w:p>
    <w:p w:rsidR="000B77B0" w:rsidRDefault="000B77B0" w:rsidP="000B77B0">
      <w:pPr>
        <w:jc w:val="both"/>
        <w:rPr>
          <w:rFonts w:ascii="Calibri" w:hAnsi="Calibri"/>
          <w:sz w:val="22"/>
          <w:szCs w:val="22"/>
        </w:rPr>
      </w:pPr>
    </w:p>
    <w:p w:rsidR="000B77B0" w:rsidRPr="00DA2834" w:rsidRDefault="000B77B0" w:rsidP="000B77B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D0326B">
        <w:rPr>
          <w:rFonts w:ascii="Calibri" w:hAnsi="Calibri"/>
          <w:b/>
        </w:rPr>
        <w:t>xxxxxxxxxxxxxxxxxxxxxxxxxx</w:t>
      </w:r>
      <w:r w:rsidRPr="00EE54DD">
        <w:rPr>
          <w:rFonts w:ascii="Calibri" w:hAnsi="Calibri"/>
        </w:rPr>
        <w:t>,</w:t>
      </w:r>
      <w:r w:rsidRPr="009941BB">
        <w:rPr>
          <w:rFonts w:ascii="Calibri" w:hAnsi="Calibri"/>
        </w:rPr>
        <w:t xml:space="preserve"> </w:t>
      </w:r>
      <w:r w:rsidR="00D0326B">
        <w:rPr>
          <w:rFonts w:ascii="Calibri" w:hAnsi="Calibri"/>
        </w:rPr>
        <w:t xml:space="preserve">orientador </w:t>
      </w:r>
      <w:r>
        <w:rPr>
          <w:rFonts w:ascii="Calibri" w:hAnsi="Calibri"/>
        </w:rPr>
        <w:t xml:space="preserve">da aluna </w:t>
      </w:r>
      <w:r w:rsidR="00D0326B">
        <w:rPr>
          <w:rFonts w:ascii="Calibri" w:hAnsi="Calibri"/>
          <w:b/>
        </w:rPr>
        <w:t>xxxxxxxxxxxxxxxxxxxxxx</w:t>
      </w:r>
      <w:r w:rsidRPr="00227DD1">
        <w:rPr>
          <w:rFonts w:ascii="Calibri" w:hAnsi="Calibri"/>
        </w:rPr>
        <w:t>,</w:t>
      </w:r>
      <w:r>
        <w:rPr>
          <w:rFonts w:ascii="Calibri" w:hAnsi="Calibri"/>
        </w:rPr>
        <w:t xml:space="preserve"> número </w:t>
      </w:r>
      <w:r w:rsidR="00D0326B">
        <w:rPr>
          <w:rFonts w:ascii="Calibri" w:hAnsi="Calibri"/>
          <w:b/>
        </w:rPr>
        <w:t>xxxxxxxxxxxxxxxxxxxxx</w:t>
      </w:r>
      <w:r>
        <w:rPr>
          <w:rFonts w:ascii="Calibri" w:hAnsi="Calibri"/>
        </w:rPr>
        <w:t>, da Escola Superior de Tecnologia e Gestão de Viseu,</w:t>
      </w:r>
      <w:r w:rsidRPr="00DA2834">
        <w:rPr>
          <w:rFonts w:ascii="Calibri" w:hAnsi="Calibri"/>
        </w:rPr>
        <w:t xml:space="preserve"> do Instituto Politécnico de Viseu</w:t>
      </w:r>
      <w:r>
        <w:rPr>
          <w:rFonts w:ascii="Calibri" w:hAnsi="Calibri"/>
        </w:rPr>
        <w:t xml:space="preserve"> consideram que o seu trabalho, </w:t>
      </w:r>
      <w:r>
        <w:rPr>
          <w:rFonts w:ascii="Calibri" w:hAnsi="Calibri"/>
          <w:b/>
          <w:i/>
        </w:rPr>
        <w:t>“</w:t>
      </w:r>
      <w:r w:rsidR="00D0326B">
        <w:rPr>
          <w:b/>
          <w:i/>
        </w:rPr>
        <w:t>xxxxxxxxxxxxxxxxxxxxxxxxxxxxxxxxxxxxxxxxxxxxxxxxxxxxxxxxxx</w:t>
      </w:r>
      <w:r w:rsidRPr="00610FDA">
        <w:rPr>
          <w:rFonts w:ascii="Calibri" w:hAnsi="Calibri"/>
          <w:b/>
          <w:i/>
        </w:rPr>
        <w:t>”</w:t>
      </w:r>
      <w:r>
        <w:rPr>
          <w:rFonts w:ascii="Calibri" w:hAnsi="Calibri"/>
        </w:rPr>
        <w:t>, reúne os requisitos para ser sujeito à apreciação do júri.</w:t>
      </w:r>
    </w:p>
    <w:p w:rsidR="000B77B0" w:rsidRPr="00DA2834" w:rsidRDefault="000B77B0" w:rsidP="000B77B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0B77B0" w:rsidRPr="00DA2834" w:rsidRDefault="000B77B0" w:rsidP="000B77B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0B77B0" w:rsidRPr="00DA2834" w:rsidRDefault="000B77B0" w:rsidP="000B77B0">
      <w:pPr>
        <w:jc w:val="center"/>
        <w:rPr>
          <w:rFonts w:ascii="Calibri" w:hAnsi="Calibri"/>
          <w:sz w:val="24"/>
          <w:szCs w:val="24"/>
        </w:rPr>
      </w:pPr>
    </w:p>
    <w:p w:rsidR="000B77B0" w:rsidRPr="00DA2834" w:rsidRDefault="000B77B0" w:rsidP="000B77B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Viseu, </w:t>
      </w:r>
      <w:r w:rsidR="00D0326B">
        <w:rPr>
          <w:rFonts w:ascii="Calibri" w:hAnsi="Calibri"/>
        </w:rPr>
        <w:t>xx</w:t>
      </w:r>
      <w:r>
        <w:rPr>
          <w:rFonts w:ascii="Calibri" w:hAnsi="Calibri"/>
        </w:rPr>
        <w:t xml:space="preserve"> de </w:t>
      </w:r>
      <w:r w:rsidR="00D0326B">
        <w:rPr>
          <w:rFonts w:ascii="Calibri" w:hAnsi="Calibri"/>
        </w:rPr>
        <w:t>xxxxxxxxxxxxxxxxxxxxx</w:t>
      </w:r>
      <w:r>
        <w:rPr>
          <w:rFonts w:ascii="Calibri" w:hAnsi="Calibri"/>
        </w:rPr>
        <w:t xml:space="preserve"> de </w:t>
      </w:r>
      <w:r w:rsidR="009F379B">
        <w:rPr>
          <w:rFonts w:ascii="Calibri" w:hAnsi="Calibri"/>
        </w:rPr>
        <w:t>xxxx</w:t>
      </w:r>
      <w:bookmarkStart w:id="0" w:name="_GoBack"/>
      <w:bookmarkEnd w:id="0"/>
    </w:p>
    <w:p w:rsidR="000B77B0" w:rsidRPr="00DA2834" w:rsidRDefault="000B77B0" w:rsidP="000B77B0">
      <w:pPr>
        <w:spacing w:line="360" w:lineRule="auto"/>
        <w:jc w:val="center"/>
        <w:rPr>
          <w:rFonts w:ascii="Calibri" w:hAnsi="Calibri"/>
        </w:rPr>
      </w:pPr>
    </w:p>
    <w:p w:rsidR="000B77B0" w:rsidRPr="002D443B" w:rsidRDefault="000B77B0" w:rsidP="000B77B0">
      <w:pPr>
        <w:spacing w:line="360" w:lineRule="auto"/>
        <w:jc w:val="center"/>
        <w:rPr>
          <w:rFonts w:ascii="Calibri" w:hAnsi="Calibri"/>
        </w:rPr>
      </w:pPr>
    </w:p>
    <w:p w:rsidR="000B77B0" w:rsidRPr="002D443B" w:rsidRDefault="000B77B0" w:rsidP="000B77B0">
      <w:pPr>
        <w:jc w:val="both"/>
        <w:rPr>
          <w:rFonts w:ascii="Calibri" w:hAnsi="Calibri"/>
        </w:rPr>
      </w:pPr>
    </w:p>
    <w:p w:rsidR="000B77B0" w:rsidRDefault="00D0326B" w:rsidP="000B77B0">
      <w:pPr>
        <w:jc w:val="both"/>
        <w:rPr>
          <w:rFonts w:ascii="Calibri" w:hAnsi="Calibri"/>
        </w:rPr>
      </w:pPr>
      <w:r>
        <w:rPr>
          <w:rFonts w:ascii="Calibri" w:hAnsi="Calibri"/>
        </w:rPr>
        <w:t>O Orientador</w:t>
      </w:r>
      <w:r w:rsidR="000B77B0" w:rsidRPr="002D443B">
        <w:rPr>
          <w:rFonts w:ascii="Calibri" w:hAnsi="Calibri"/>
        </w:rPr>
        <w:t>, __________________________________________</w:t>
      </w:r>
    </w:p>
    <w:p w:rsidR="000B77B0" w:rsidRDefault="000B77B0" w:rsidP="000B77B0">
      <w:pPr>
        <w:jc w:val="both"/>
        <w:rPr>
          <w:rFonts w:ascii="Calibri" w:hAnsi="Calibri"/>
        </w:rPr>
      </w:pPr>
    </w:p>
    <w:p w:rsidR="002F78FE" w:rsidRDefault="002F78FE" w:rsidP="000B77B0">
      <w:pPr>
        <w:jc w:val="both"/>
        <w:rPr>
          <w:rFonts w:ascii="Calibri" w:hAnsi="Calibri"/>
        </w:rPr>
      </w:pPr>
    </w:p>
    <w:p w:rsidR="002F78FE" w:rsidRDefault="002F78FE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2F78FE" w:rsidP="000B77B0">
      <w:pPr>
        <w:jc w:val="both"/>
        <w:rPr>
          <w:rFonts w:ascii="Calibri" w:hAnsi="Calibri"/>
        </w:rPr>
      </w:pPr>
      <w:r>
        <w:rPr>
          <w:rFonts w:ascii="Calibri" w:hAnsi="Calibri"/>
        </w:rPr>
        <w:t>O Coorientador</w:t>
      </w:r>
      <w:r w:rsidRPr="002D443B">
        <w:rPr>
          <w:rFonts w:ascii="Calibri" w:hAnsi="Calibri"/>
        </w:rPr>
        <w:t>, __________________________________________</w:t>
      </w: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0B77B0" w:rsidRPr="002D443B" w:rsidRDefault="000B77B0" w:rsidP="000B77B0">
      <w:pPr>
        <w:jc w:val="both"/>
        <w:rPr>
          <w:rFonts w:ascii="Calibri" w:hAnsi="Calibri"/>
        </w:rPr>
      </w:pPr>
    </w:p>
    <w:p w:rsidR="000B77B0" w:rsidRDefault="000B77B0" w:rsidP="000B77B0">
      <w:pPr>
        <w:jc w:val="both"/>
        <w:rPr>
          <w:rFonts w:ascii="Calibri" w:hAnsi="Calibri"/>
        </w:rPr>
      </w:pPr>
    </w:p>
    <w:p w:rsidR="00A37402" w:rsidRPr="00FF586A" w:rsidRDefault="00A37402" w:rsidP="00FF586A">
      <w:pPr>
        <w:spacing w:line="360" w:lineRule="auto"/>
        <w:rPr>
          <w:rFonts w:ascii="Calibri" w:hAnsi="Calibri"/>
        </w:rPr>
      </w:pPr>
      <w:r w:rsidRPr="002D443B">
        <w:rPr>
          <w:rFonts w:ascii="Calibri" w:hAnsi="Calibri"/>
        </w:rPr>
        <w:t xml:space="preserve">                                  </w:t>
      </w:r>
    </w:p>
    <w:sectPr w:rsidR="00A37402" w:rsidRPr="00FF586A" w:rsidSect="008703D0">
      <w:headerReference w:type="default" r:id="rId7"/>
      <w:footerReference w:type="default" r:id="rId8"/>
      <w:pgSz w:w="11907" w:h="16840" w:code="9"/>
      <w:pgMar w:top="851" w:right="1418" w:bottom="851" w:left="1418" w:header="113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72" w:rsidRDefault="009B5172" w:rsidP="00A37402">
      <w:r>
        <w:separator/>
      </w:r>
    </w:p>
  </w:endnote>
  <w:endnote w:type="continuationSeparator" w:id="0">
    <w:p w:rsidR="009B5172" w:rsidRDefault="009B5172" w:rsidP="00A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A5" w:rsidRDefault="00082CD2" w:rsidP="00B432A5">
    <w:pPr>
      <w:pStyle w:val="Rodap"/>
      <w:jc w:val="right"/>
    </w:pPr>
    <w:r>
      <w:rPr>
        <w:rFonts w:ascii="Calibri" w:hAnsi="Calibri"/>
        <w:sz w:val="16"/>
        <w:szCs w:val="16"/>
      </w:rPr>
      <w:t>modQ*sac.26</w:t>
    </w:r>
  </w:p>
  <w:p w:rsidR="00A37402" w:rsidRPr="00B432A5" w:rsidRDefault="00A37402" w:rsidP="00B432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72" w:rsidRDefault="009B5172" w:rsidP="00A37402">
      <w:r>
        <w:separator/>
      </w:r>
    </w:p>
  </w:footnote>
  <w:footnote w:type="continuationSeparator" w:id="0">
    <w:p w:rsidR="009B5172" w:rsidRDefault="009B5172" w:rsidP="00A3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224"/>
      <w:gridCol w:w="4847"/>
    </w:tblGrid>
    <w:tr w:rsidR="00A37402" w:rsidRPr="00C4734F" w:rsidTr="00A37402">
      <w:tc>
        <w:tcPr>
          <w:tcW w:w="1242" w:type="dxa"/>
        </w:tcPr>
        <w:p w:rsidR="00A37402" w:rsidRPr="002832D8" w:rsidRDefault="009F379B" w:rsidP="00A37402">
          <w:pPr>
            <w:tabs>
              <w:tab w:val="left" w:pos="2490"/>
              <w:tab w:val="center" w:pos="4535"/>
            </w:tabs>
            <w:jc w:val="center"/>
            <w:rPr>
              <w:rFonts w:ascii="Calibri" w:hAnsi="Calibri"/>
              <w:b/>
            </w:rPr>
          </w:pPr>
          <w:r w:rsidRPr="009E7D7A">
            <w:rPr>
              <w:noProof/>
              <w:color w:val="1F497D"/>
              <w:sz w:val="22"/>
              <w:szCs w:val="22"/>
            </w:rPr>
            <w:drawing>
              <wp:inline distT="0" distB="0" distL="0" distR="0">
                <wp:extent cx="2545080" cy="51816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5" w:type="dxa"/>
        </w:tcPr>
        <w:p w:rsidR="002F78FE" w:rsidRPr="00C4734F" w:rsidRDefault="002F78FE" w:rsidP="002F78FE">
          <w:pPr>
            <w:tabs>
              <w:tab w:val="left" w:pos="2490"/>
              <w:tab w:val="center" w:pos="4535"/>
            </w:tabs>
            <w:rPr>
              <w:rFonts w:ascii="Calibri" w:hAnsi="Calibri"/>
              <w:b/>
            </w:rPr>
          </w:pPr>
          <w:r w:rsidRPr="00C4734F">
            <w:rPr>
              <w:rFonts w:ascii="Calibri" w:hAnsi="Calibri"/>
              <w:b/>
            </w:rPr>
            <w:t>INSTITUTO POLITÉCNICO DE VISEU</w:t>
          </w:r>
        </w:p>
        <w:p w:rsidR="00A37402" w:rsidRPr="00C4734F" w:rsidRDefault="002F78FE" w:rsidP="002F78FE">
          <w:pPr>
            <w:tabs>
              <w:tab w:val="left" w:pos="2490"/>
              <w:tab w:val="center" w:pos="4535"/>
            </w:tabs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ESCOLA SUPERIOR DE TECNOLOGIA e GESTÃO DE VISEU</w:t>
          </w:r>
        </w:p>
      </w:tc>
    </w:tr>
  </w:tbl>
  <w:p w:rsidR="00A37402" w:rsidRPr="00674AF1" w:rsidRDefault="00A37402" w:rsidP="00A374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821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C07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848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00D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C6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6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0C1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01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28A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A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D9"/>
    <w:rsid w:val="0000549A"/>
    <w:rsid w:val="00061A1B"/>
    <w:rsid w:val="00082CD2"/>
    <w:rsid w:val="00085A21"/>
    <w:rsid w:val="000B4B26"/>
    <w:rsid w:val="000B77B0"/>
    <w:rsid w:val="00114C46"/>
    <w:rsid w:val="001161BB"/>
    <w:rsid w:val="00121D78"/>
    <w:rsid w:val="001736BB"/>
    <w:rsid w:val="001B00A5"/>
    <w:rsid w:val="001E08A7"/>
    <w:rsid w:val="001E4C97"/>
    <w:rsid w:val="001F1CF4"/>
    <w:rsid w:val="001F70DD"/>
    <w:rsid w:val="0021436A"/>
    <w:rsid w:val="00227DD1"/>
    <w:rsid w:val="00247A6F"/>
    <w:rsid w:val="00257FC6"/>
    <w:rsid w:val="00266147"/>
    <w:rsid w:val="002720FF"/>
    <w:rsid w:val="002842D3"/>
    <w:rsid w:val="002970B4"/>
    <w:rsid w:val="002A39EB"/>
    <w:rsid w:val="002B4845"/>
    <w:rsid w:val="002F78FE"/>
    <w:rsid w:val="00310114"/>
    <w:rsid w:val="003D7CF8"/>
    <w:rsid w:val="003E1DA9"/>
    <w:rsid w:val="004326FE"/>
    <w:rsid w:val="00447F36"/>
    <w:rsid w:val="00476934"/>
    <w:rsid w:val="00482471"/>
    <w:rsid w:val="004C24E4"/>
    <w:rsid w:val="004D243C"/>
    <w:rsid w:val="004E0CFD"/>
    <w:rsid w:val="00501DD0"/>
    <w:rsid w:val="00505B19"/>
    <w:rsid w:val="00522350"/>
    <w:rsid w:val="005727AA"/>
    <w:rsid w:val="00592B06"/>
    <w:rsid w:val="0059309F"/>
    <w:rsid w:val="00610FDA"/>
    <w:rsid w:val="006122C8"/>
    <w:rsid w:val="00647F39"/>
    <w:rsid w:val="0067183A"/>
    <w:rsid w:val="00687032"/>
    <w:rsid w:val="006917CC"/>
    <w:rsid w:val="00695FA7"/>
    <w:rsid w:val="006F27D6"/>
    <w:rsid w:val="00705D0C"/>
    <w:rsid w:val="0072072F"/>
    <w:rsid w:val="007367F6"/>
    <w:rsid w:val="007378D9"/>
    <w:rsid w:val="0079637D"/>
    <w:rsid w:val="007969D7"/>
    <w:rsid w:val="007A03DE"/>
    <w:rsid w:val="007D0A49"/>
    <w:rsid w:val="007D7E24"/>
    <w:rsid w:val="007E67FB"/>
    <w:rsid w:val="00836444"/>
    <w:rsid w:val="0084206D"/>
    <w:rsid w:val="008646AD"/>
    <w:rsid w:val="008648E9"/>
    <w:rsid w:val="008703D0"/>
    <w:rsid w:val="00891C54"/>
    <w:rsid w:val="008A68C8"/>
    <w:rsid w:val="009240EB"/>
    <w:rsid w:val="009941BB"/>
    <w:rsid w:val="009B3AFA"/>
    <w:rsid w:val="009B5172"/>
    <w:rsid w:val="009C0EFF"/>
    <w:rsid w:val="009E7D7A"/>
    <w:rsid w:val="009F379B"/>
    <w:rsid w:val="00A20F35"/>
    <w:rsid w:val="00A37402"/>
    <w:rsid w:val="00A4293A"/>
    <w:rsid w:val="00A46A4B"/>
    <w:rsid w:val="00A46FDA"/>
    <w:rsid w:val="00A61DD7"/>
    <w:rsid w:val="00A666F5"/>
    <w:rsid w:val="00AD48C4"/>
    <w:rsid w:val="00B0081E"/>
    <w:rsid w:val="00B01C34"/>
    <w:rsid w:val="00B176C2"/>
    <w:rsid w:val="00B20D85"/>
    <w:rsid w:val="00B432A5"/>
    <w:rsid w:val="00B53798"/>
    <w:rsid w:val="00B5399F"/>
    <w:rsid w:val="00B57184"/>
    <w:rsid w:val="00BA16B9"/>
    <w:rsid w:val="00BF008F"/>
    <w:rsid w:val="00C02C3C"/>
    <w:rsid w:val="00C21C44"/>
    <w:rsid w:val="00C3224C"/>
    <w:rsid w:val="00C63E4D"/>
    <w:rsid w:val="00C66D57"/>
    <w:rsid w:val="00C74642"/>
    <w:rsid w:val="00CC55AD"/>
    <w:rsid w:val="00D0326B"/>
    <w:rsid w:val="00D035B3"/>
    <w:rsid w:val="00D76CCC"/>
    <w:rsid w:val="00DA2834"/>
    <w:rsid w:val="00DF14DE"/>
    <w:rsid w:val="00DF48B4"/>
    <w:rsid w:val="00E4185F"/>
    <w:rsid w:val="00E563D9"/>
    <w:rsid w:val="00E62AF1"/>
    <w:rsid w:val="00E67A57"/>
    <w:rsid w:val="00E77303"/>
    <w:rsid w:val="00E81C77"/>
    <w:rsid w:val="00E8769F"/>
    <w:rsid w:val="00EA6694"/>
    <w:rsid w:val="00EC139C"/>
    <w:rsid w:val="00ED08EA"/>
    <w:rsid w:val="00EE54DD"/>
    <w:rsid w:val="00EF08D1"/>
    <w:rsid w:val="00F03C78"/>
    <w:rsid w:val="00F3380F"/>
    <w:rsid w:val="00F57499"/>
    <w:rsid w:val="00FA0197"/>
    <w:rsid w:val="00FB70D4"/>
    <w:rsid w:val="00FD473E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53982"/>
  <w15:chartTrackingRefBased/>
  <w15:docId w15:val="{F8CBAEE2-3CBF-4241-942C-012A809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Cabealh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57F3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7F36"/>
  </w:style>
  <w:style w:type="paragraph" w:styleId="Rodap">
    <w:name w:val="footer"/>
    <w:basedOn w:val="Normal"/>
    <w:link w:val="RodapCarcter"/>
    <w:unhideWhenUsed/>
    <w:rsid w:val="00057F3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057F36"/>
  </w:style>
  <w:style w:type="paragraph" w:styleId="Corpodetexto2">
    <w:name w:val="Body Text 2"/>
    <w:basedOn w:val="Normal"/>
    <w:link w:val="Corpodetexto2Carcter"/>
    <w:rsid w:val="00150F62"/>
    <w:pPr>
      <w:spacing w:line="480" w:lineRule="auto"/>
      <w:jc w:val="both"/>
    </w:pPr>
    <w:rPr>
      <w:b/>
      <w:sz w:val="24"/>
    </w:rPr>
  </w:style>
  <w:style w:type="character" w:customStyle="1" w:styleId="Corpodetexto2Carcter">
    <w:name w:val="Corpo de texto 2 Carácter"/>
    <w:link w:val="Corpodetexto2"/>
    <w:rsid w:val="00150F62"/>
    <w:rPr>
      <w:b/>
      <w:sz w:val="24"/>
      <w:lang w:val="pt-PT" w:eastAsia="pt-PT"/>
    </w:rPr>
  </w:style>
  <w:style w:type="paragraph" w:styleId="Corpodetexto3">
    <w:name w:val="Body Text 3"/>
    <w:basedOn w:val="Normal"/>
    <w:link w:val="Corpodetexto3Carcter"/>
    <w:rsid w:val="00150F62"/>
    <w:pPr>
      <w:spacing w:line="480" w:lineRule="auto"/>
      <w:jc w:val="both"/>
    </w:pPr>
    <w:rPr>
      <w:sz w:val="24"/>
    </w:rPr>
  </w:style>
  <w:style w:type="character" w:customStyle="1" w:styleId="Corpodetexto3Carcter">
    <w:name w:val="Corpo de texto 3 Carácter"/>
    <w:link w:val="Corpodetexto3"/>
    <w:rsid w:val="00150F62"/>
    <w:rPr>
      <w:sz w:val="24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A6DF8"/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BA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VISEU</vt:lpstr>
      <vt:lpstr>INSTITUTO POLITÉCNICO DE VISEU</vt:lpstr>
    </vt:vector>
  </TitlesOfParts>
  <Company>VISEU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VISEU</dc:title>
  <dc:subject/>
  <dc:creator>ESC. SUP. DE EDUCAÇÃO DE VISEU</dc:creator>
  <cp:keywords/>
  <cp:lastModifiedBy>Joana Fialho</cp:lastModifiedBy>
  <cp:revision>2</cp:revision>
  <cp:lastPrinted>2019-11-22T12:04:00Z</cp:lastPrinted>
  <dcterms:created xsi:type="dcterms:W3CDTF">2022-06-05T10:11:00Z</dcterms:created>
  <dcterms:modified xsi:type="dcterms:W3CDTF">2022-06-05T10:11:00Z</dcterms:modified>
</cp:coreProperties>
</file>